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C547" w14:textId="45B5B7E0" w:rsidR="000057B7" w:rsidRPr="00CF1952" w:rsidRDefault="00CF1952">
      <w:pPr>
        <w:jc w:val="center"/>
        <w:rPr>
          <w:b/>
          <w:sz w:val="28"/>
          <w:szCs w:val="28"/>
        </w:rPr>
      </w:pPr>
      <w:r w:rsidRPr="00CF1952">
        <w:rPr>
          <w:b/>
          <w:sz w:val="28"/>
          <w:szCs w:val="28"/>
        </w:rPr>
        <w:t>UCD Access &amp; Lifelong Learning</w:t>
      </w:r>
      <w:r w:rsidRPr="00CF195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hidden="0" allowOverlap="1" wp14:anchorId="0200734A" wp14:editId="66539900">
            <wp:simplePos x="0" y="0"/>
            <wp:positionH relativeFrom="column">
              <wp:posOffset>-196214</wp:posOffset>
            </wp:positionH>
            <wp:positionV relativeFrom="paragraph">
              <wp:posOffset>67945</wp:posOffset>
            </wp:positionV>
            <wp:extent cx="419100" cy="600433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00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2B30BB" w14:textId="0AA70F90" w:rsidR="00CF1952" w:rsidRDefault="00103D2A" w:rsidP="00CF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Future You Scholarship</w:t>
      </w:r>
      <w:r w:rsidR="00CF1952">
        <w:rPr>
          <w:b/>
          <w:sz w:val="28"/>
          <w:szCs w:val="28"/>
        </w:rPr>
        <w:t xml:space="preserve"> - </w:t>
      </w:r>
      <w:r w:rsidR="00CF1952" w:rsidRPr="00CF1952">
        <w:rPr>
          <w:b/>
          <w:sz w:val="28"/>
          <w:szCs w:val="28"/>
        </w:rPr>
        <w:t>Income Declaration Form 202</w:t>
      </w:r>
      <w:r w:rsidR="00DA2D00">
        <w:rPr>
          <w:b/>
          <w:sz w:val="28"/>
          <w:szCs w:val="28"/>
        </w:rPr>
        <w:t>3</w:t>
      </w:r>
    </w:p>
    <w:p w14:paraId="16A4289E" w14:textId="77777777" w:rsidR="00CF1952" w:rsidRPr="00CF1952" w:rsidRDefault="00CF1952" w:rsidP="00CF1952">
      <w:pPr>
        <w:jc w:val="both"/>
        <w:rPr>
          <w:b/>
          <w:color w:val="000000"/>
          <w:sz w:val="2"/>
          <w:szCs w:val="2"/>
        </w:rPr>
      </w:pPr>
    </w:p>
    <w:p w14:paraId="3B2AE01E" w14:textId="4DB28957" w:rsidR="007F1F38" w:rsidRDefault="00CF1952" w:rsidP="00CF195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Please note completed Income Declaration form and supporting documentation must be uploaded into your online scholarship application form before </w:t>
      </w:r>
      <w:r w:rsidR="00DA2D00">
        <w:rPr>
          <w:b/>
          <w:color w:val="000000"/>
        </w:rPr>
        <w:t>5</w:t>
      </w:r>
      <w:r>
        <w:rPr>
          <w:b/>
          <w:color w:val="000000"/>
        </w:rPr>
        <w:t xml:space="preserve">pm on the </w:t>
      </w:r>
      <w:r w:rsidR="00DA2D00">
        <w:rPr>
          <w:b/>
          <w:color w:val="000000"/>
        </w:rPr>
        <w:t>7</w:t>
      </w:r>
      <w:r>
        <w:rPr>
          <w:b/>
          <w:color w:val="000000"/>
        </w:rPr>
        <w:t xml:space="preserve"> J</w:t>
      </w:r>
      <w:r w:rsidR="00DA2D00">
        <w:rPr>
          <w:b/>
          <w:color w:val="000000"/>
        </w:rPr>
        <w:t>uly 2023</w:t>
      </w:r>
      <w:r>
        <w:rPr>
          <w:b/>
          <w:color w:val="000000"/>
        </w:rPr>
        <w:t>. Supporting documentation confirming each payment will also need to be uploaded. Incomplete or late applications will not be assessed by the committee.</w:t>
      </w:r>
    </w:p>
    <w:p w14:paraId="66761741" w14:textId="4287A963" w:rsidR="00CF1952" w:rsidRDefault="00CF1952" w:rsidP="004D50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 xml:space="preserve">Full Name [BLOCK CAPITALS]: </w:t>
      </w:r>
      <w:permStart w:id="1962685829" w:edGrp="everyone"/>
      <w:r>
        <w:rPr>
          <w:b/>
          <w:color w:val="000000"/>
        </w:rPr>
        <w:t>____________________________________</w:t>
      </w:r>
      <w:r>
        <w:rPr>
          <w:b/>
          <w:color w:val="000000"/>
          <w:u w:val="single"/>
        </w:rPr>
        <w:tab/>
      </w:r>
      <w:r>
        <w:rPr>
          <w:b/>
          <w:color w:val="000000"/>
          <w:u w:val="single"/>
        </w:rPr>
        <w:tab/>
      </w:r>
      <w:r>
        <w:rPr>
          <w:b/>
          <w:color w:val="000000"/>
        </w:rPr>
        <w:t>_______</w:t>
      </w:r>
    </w:p>
    <w:permEnd w:id="1962685829"/>
    <w:p w14:paraId="15CB15B5" w14:textId="69704112" w:rsidR="00CF1952" w:rsidRDefault="004D50BD" w:rsidP="004D50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 xml:space="preserve">Secondary School [BLOCK CAPITALS]:   </w:t>
      </w:r>
      <w:permStart w:id="1974820396" w:edGrp="everyone"/>
      <w:r>
        <w:rPr>
          <w:b/>
          <w:color w:val="000000"/>
        </w:rPr>
        <w:t>______________________________________________</w:t>
      </w:r>
      <w:permEnd w:id="1974820396"/>
    </w:p>
    <w:p w14:paraId="1027786C" w14:textId="49CC9BC0" w:rsidR="007F1F38" w:rsidRDefault="004D50BD" w:rsidP="004D50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CAO </w:t>
      </w:r>
      <w:r w:rsidR="00CF1952">
        <w:rPr>
          <w:b/>
          <w:color w:val="000000"/>
        </w:rPr>
        <w:t xml:space="preserve">Number:  </w:t>
      </w:r>
      <w:permStart w:id="289304610" w:edGrp="everyone"/>
      <w:r w:rsidR="00CF1952">
        <w:rPr>
          <w:b/>
          <w:color w:val="000000"/>
        </w:rPr>
        <w:t>______________________________________________</w:t>
      </w:r>
      <w:permEnd w:id="289304610"/>
    </w:p>
    <w:tbl>
      <w:tblPr>
        <w:tblStyle w:val="a"/>
        <w:tblW w:w="10774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0"/>
        <w:gridCol w:w="2410"/>
        <w:gridCol w:w="2126"/>
        <w:gridCol w:w="2128"/>
      </w:tblGrid>
      <w:tr w:rsidR="000057B7" w14:paraId="5EA538D8" w14:textId="77777777" w:rsidTr="004D50BD">
        <w:tc>
          <w:tcPr>
            <w:tcW w:w="4110" w:type="dxa"/>
            <w:vMerge w:val="restart"/>
            <w:shd w:val="clear" w:color="auto" w:fill="DEEAF6" w:themeFill="accent1" w:themeFillTint="33"/>
          </w:tcPr>
          <w:p w14:paraId="762F1EC4" w14:textId="5E47CBF8" w:rsidR="00CF1952" w:rsidRPr="00CF1952" w:rsidRDefault="00CF1952">
            <w:pPr>
              <w:rPr>
                <w:b/>
                <w:bCs/>
                <w:sz w:val="24"/>
                <w:szCs w:val="24"/>
              </w:rPr>
            </w:pPr>
            <w:bookmarkStart w:id="0" w:name="_Hlk101436032"/>
            <w:r w:rsidRPr="00CF1952">
              <w:rPr>
                <w:b/>
                <w:bCs/>
              </w:rPr>
              <w:t>Income Category</w:t>
            </w:r>
          </w:p>
        </w:tc>
        <w:tc>
          <w:tcPr>
            <w:tcW w:w="4536" w:type="dxa"/>
            <w:gridSpan w:val="2"/>
            <w:shd w:val="clear" w:color="auto" w:fill="DEEAF6" w:themeFill="accent1" w:themeFillTint="33"/>
          </w:tcPr>
          <w:p w14:paraId="08BC2D35" w14:textId="599B40FD" w:rsidR="000057B7" w:rsidRDefault="00CF1952">
            <w:pPr>
              <w:rPr>
                <w:b/>
              </w:rPr>
            </w:pPr>
            <w:r>
              <w:rPr>
                <w:b/>
              </w:rPr>
              <w:t>Total income for the year ended 31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December 20</w:t>
            </w:r>
            <w:r w:rsidR="00CF6703">
              <w:rPr>
                <w:b/>
              </w:rPr>
              <w:t>2</w:t>
            </w:r>
            <w:r w:rsidR="00326E34">
              <w:rPr>
                <w:b/>
              </w:rPr>
              <w:t>2</w:t>
            </w:r>
          </w:p>
        </w:tc>
        <w:tc>
          <w:tcPr>
            <w:tcW w:w="2128" w:type="dxa"/>
            <w:shd w:val="clear" w:color="auto" w:fill="DEEAF6" w:themeFill="accent1" w:themeFillTint="33"/>
          </w:tcPr>
          <w:p w14:paraId="361F023A" w14:textId="292A872E" w:rsidR="000057B7" w:rsidRDefault="000057B7">
            <w:pPr>
              <w:rPr>
                <w:b/>
              </w:rPr>
            </w:pPr>
          </w:p>
        </w:tc>
      </w:tr>
      <w:tr w:rsidR="004D50BD" w14:paraId="42F9F9E0" w14:textId="77777777" w:rsidTr="004D50BD">
        <w:tc>
          <w:tcPr>
            <w:tcW w:w="4110" w:type="dxa"/>
            <w:vMerge/>
            <w:shd w:val="clear" w:color="auto" w:fill="DEEAF6" w:themeFill="accent1" w:themeFillTint="33"/>
          </w:tcPr>
          <w:p w14:paraId="0382A524" w14:textId="77777777" w:rsidR="004D50BD" w:rsidRDefault="004D50BD" w:rsidP="004D5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10" w:type="dxa"/>
            <w:shd w:val="clear" w:color="auto" w:fill="DEEAF6" w:themeFill="accent1" w:themeFillTint="33"/>
          </w:tcPr>
          <w:p w14:paraId="517FAD7B" w14:textId="77777777" w:rsidR="004D50BD" w:rsidRDefault="004D50BD" w:rsidP="004D50BD">
            <w:pPr>
              <w:rPr>
                <w:b/>
              </w:rPr>
            </w:pPr>
            <w:r>
              <w:rPr>
                <w:b/>
              </w:rPr>
              <w:t>Mother/ guardian</w:t>
            </w:r>
          </w:p>
          <w:p w14:paraId="4606146B" w14:textId="2A2F1B3B" w:rsidR="004D50BD" w:rsidRDefault="004D50BD" w:rsidP="004D50BD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if</w:t>
            </w:r>
            <w:proofErr w:type="gramEnd"/>
            <w:r>
              <w:rPr>
                <w:b/>
              </w:rPr>
              <w:t xml:space="preserve"> relevant)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464B890E" w14:textId="77777777" w:rsidR="004D50BD" w:rsidRDefault="004D50BD" w:rsidP="004D50BD">
            <w:pPr>
              <w:rPr>
                <w:b/>
              </w:rPr>
            </w:pPr>
            <w:r>
              <w:rPr>
                <w:b/>
              </w:rPr>
              <w:t xml:space="preserve">Father/ guardian </w:t>
            </w:r>
          </w:p>
          <w:p w14:paraId="724A2B81" w14:textId="4F13D126" w:rsidR="004D50BD" w:rsidRDefault="004D50BD" w:rsidP="004D50BD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if</w:t>
            </w:r>
            <w:proofErr w:type="gramEnd"/>
            <w:r>
              <w:rPr>
                <w:b/>
              </w:rPr>
              <w:t xml:space="preserve"> relevant)</w:t>
            </w:r>
          </w:p>
        </w:tc>
        <w:tc>
          <w:tcPr>
            <w:tcW w:w="2128" w:type="dxa"/>
            <w:shd w:val="clear" w:color="auto" w:fill="DEEAF6" w:themeFill="accent1" w:themeFillTint="33"/>
          </w:tcPr>
          <w:p w14:paraId="5205C8EC" w14:textId="5244331D" w:rsidR="004D50BD" w:rsidRDefault="004D50BD" w:rsidP="004D5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Document Required</w:t>
            </w:r>
          </w:p>
        </w:tc>
      </w:tr>
      <w:tr w:rsidR="004D50BD" w14:paraId="336ED96C" w14:textId="77777777" w:rsidTr="004D50BD">
        <w:tc>
          <w:tcPr>
            <w:tcW w:w="4110" w:type="dxa"/>
          </w:tcPr>
          <w:p w14:paraId="4F8B3520" w14:textId="77777777" w:rsidR="004D50BD" w:rsidRDefault="004D50BD" w:rsidP="004D50BD">
            <w:pPr>
              <w:rPr>
                <w:b/>
              </w:rPr>
            </w:pPr>
            <w:permStart w:id="828388022" w:edGrp="everyone" w:colFirst="1" w:colLast="1"/>
            <w:permStart w:id="2000577442" w:edGrp="everyone" w:colFirst="2" w:colLast="2"/>
            <w:r>
              <w:rPr>
                <w:b/>
              </w:rPr>
              <w:t xml:space="preserve">Income from employment </w:t>
            </w:r>
          </w:p>
          <w:p w14:paraId="0AF3CEAF" w14:textId="6D68261E" w:rsidR="004D50BD" w:rsidRDefault="004D50BD" w:rsidP="004D50BD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PAYE – salary, wages, fees)</w:t>
            </w:r>
          </w:p>
          <w:p w14:paraId="29484F42" w14:textId="6169E77F" w:rsidR="004D50BD" w:rsidRDefault="004D50BD" w:rsidP="004D50BD">
            <w:pPr>
              <w:rPr>
                <w:bCs/>
                <w:sz w:val="20"/>
                <w:szCs w:val="20"/>
              </w:rPr>
            </w:pPr>
            <w:r w:rsidRPr="007E170C">
              <w:rPr>
                <w:bCs/>
                <w:sz w:val="20"/>
                <w:szCs w:val="20"/>
              </w:rPr>
              <w:t>Was your parent/guardian in paid employment in 202</w:t>
            </w:r>
            <w:r w:rsidR="00326E34">
              <w:rPr>
                <w:bCs/>
                <w:sz w:val="20"/>
                <w:szCs w:val="20"/>
              </w:rPr>
              <w:t>2</w:t>
            </w:r>
            <w:r w:rsidRPr="007E170C">
              <w:rPr>
                <w:bCs/>
                <w:sz w:val="20"/>
                <w:szCs w:val="20"/>
              </w:rPr>
              <w:t xml:space="preserve"> on a full, part time or temporary basis?</w:t>
            </w:r>
          </w:p>
          <w:p w14:paraId="464CCDEA" w14:textId="1D8FFC69" w:rsidR="007E170C" w:rsidRPr="007E170C" w:rsidRDefault="007E170C" w:rsidP="004D50BD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Please complete section if relevant.</w:t>
            </w:r>
          </w:p>
        </w:tc>
        <w:tc>
          <w:tcPr>
            <w:tcW w:w="2410" w:type="dxa"/>
          </w:tcPr>
          <w:p w14:paraId="032DC62C" w14:textId="54E51892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73EC8708" w14:textId="77777777" w:rsidR="004D50BD" w:rsidRPr="004509F0" w:rsidRDefault="004D50BD" w:rsidP="004D50BD">
            <w:pPr>
              <w:rPr>
                <w:b/>
                <w:bCs/>
              </w:rPr>
            </w:pPr>
          </w:p>
          <w:p w14:paraId="66272132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0B8468A5" w14:textId="5405309F" w:rsidR="004D50BD" w:rsidRDefault="004D50BD" w:rsidP="004D50BD"/>
        </w:tc>
        <w:tc>
          <w:tcPr>
            <w:tcW w:w="2126" w:type="dxa"/>
          </w:tcPr>
          <w:p w14:paraId="6B831EA1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203AFE13" w14:textId="77777777" w:rsidR="004D50BD" w:rsidRPr="004509F0" w:rsidRDefault="004D50BD" w:rsidP="004D50BD">
            <w:pPr>
              <w:rPr>
                <w:b/>
                <w:bCs/>
              </w:rPr>
            </w:pPr>
          </w:p>
          <w:p w14:paraId="1231F4D9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71AF4539" w14:textId="77777777" w:rsidR="004D50BD" w:rsidRPr="004509F0" w:rsidRDefault="004D50BD" w:rsidP="004D50BD">
            <w:pPr>
              <w:rPr>
                <w:b/>
                <w:bCs/>
              </w:rPr>
            </w:pPr>
          </w:p>
        </w:tc>
        <w:tc>
          <w:tcPr>
            <w:tcW w:w="2128" w:type="dxa"/>
          </w:tcPr>
          <w:p w14:paraId="67A982E6" w14:textId="77777777" w:rsidR="007E170C" w:rsidRDefault="007E170C" w:rsidP="004D50BD">
            <w:pPr>
              <w:rPr>
                <w:b/>
                <w:bCs/>
              </w:rPr>
            </w:pPr>
          </w:p>
          <w:p w14:paraId="4EA611F6" w14:textId="66901658" w:rsidR="004D50BD" w:rsidRDefault="004D50BD" w:rsidP="004D50BD">
            <w:r w:rsidRPr="007E170C">
              <w:rPr>
                <w:b/>
                <w:bCs/>
              </w:rPr>
              <w:t>Statement of Liability</w:t>
            </w:r>
            <w:r w:rsidR="007E170C" w:rsidRPr="007E170C">
              <w:rPr>
                <w:b/>
                <w:bCs/>
              </w:rPr>
              <w:t xml:space="preserve"> for 202</w:t>
            </w:r>
            <w:r w:rsidR="00326E34">
              <w:rPr>
                <w:b/>
                <w:bCs/>
              </w:rPr>
              <w:t>2</w:t>
            </w:r>
            <w:r>
              <w:t xml:space="preserve"> (formerly P21)</w:t>
            </w:r>
            <w:r w:rsidR="007E170C">
              <w:t xml:space="preserve"> from Revenue Commissioners</w:t>
            </w:r>
            <w:r>
              <w:t xml:space="preserve"> for 202</w:t>
            </w:r>
            <w:r w:rsidR="00326E34">
              <w:t>2</w:t>
            </w:r>
            <w:r w:rsidR="007E170C">
              <w:t>.</w:t>
            </w:r>
          </w:p>
          <w:p w14:paraId="48B3C3E4" w14:textId="3FA59731" w:rsidR="007E170C" w:rsidRDefault="007E170C" w:rsidP="004D50BD"/>
        </w:tc>
      </w:tr>
      <w:tr w:rsidR="004D50BD" w14:paraId="3B89E750" w14:textId="77777777" w:rsidTr="004D50BD">
        <w:tc>
          <w:tcPr>
            <w:tcW w:w="4110" w:type="dxa"/>
          </w:tcPr>
          <w:p w14:paraId="56BDDA54" w14:textId="77777777" w:rsidR="004D50BD" w:rsidRDefault="004D50BD" w:rsidP="004D50BD">
            <w:pPr>
              <w:rPr>
                <w:b/>
              </w:rPr>
            </w:pPr>
            <w:permStart w:id="543886900" w:edGrp="everyone" w:colFirst="1" w:colLast="1"/>
            <w:permStart w:id="1960597268" w:edGrp="everyone" w:colFirst="2" w:colLast="2"/>
            <w:permEnd w:id="828388022"/>
            <w:permEnd w:id="2000577442"/>
            <w:r>
              <w:rPr>
                <w:b/>
              </w:rPr>
              <w:t>Income from self-employment</w:t>
            </w:r>
          </w:p>
          <w:p w14:paraId="00374A86" w14:textId="5E00207D" w:rsidR="004D50BD" w:rsidRDefault="004D50BD" w:rsidP="004D50BD">
            <w:pPr>
              <w:rPr>
                <w:bCs/>
                <w:sz w:val="20"/>
                <w:szCs w:val="20"/>
              </w:rPr>
            </w:pPr>
            <w:r w:rsidRPr="004D50BD">
              <w:rPr>
                <w:bCs/>
                <w:sz w:val="20"/>
                <w:szCs w:val="20"/>
              </w:rPr>
              <w:t>Was your parent/guardian self-employed, engaged in farming, or receiving rent from rental properties in 202</w:t>
            </w:r>
            <w:r w:rsidR="00326E34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?</w:t>
            </w:r>
          </w:p>
          <w:p w14:paraId="3E97C4AC" w14:textId="07C0706F" w:rsidR="004D50BD" w:rsidRPr="004D50BD" w:rsidRDefault="004D50BD" w:rsidP="004D50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Please complete section if relevant.</w:t>
            </w:r>
          </w:p>
        </w:tc>
        <w:tc>
          <w:tcPr>
            <w:tcW w:w="2410" w:type="dxa"/>
          </w:tcPr>
          <w:p w14:paraId="461621AA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5A164295" w14:textId="77777777" w:rsidR="004D50BD" w:rsidRPr="004509F0" w:rsidRDefault="004D50BD" w:rsidP="004D50BD">
            <w:pPr>
              <w:rPr>
                <w:b/>
                <w:bCs/>
              </w:rPr>
            </w:pPr>
          </w:p>
          <w:p w14:paraId="23054771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5F60DC6A" w14:textId="77777777" w:rsidR="004D50BD" w:rsidRDefault="004D50BD" w:rsidP="004D50BD"/>
        </w:tc>
        <w:tc>
          <w:tcPr>
            <w:tcW w:w="2126" w:type="dxa"/>
          </w:tcPr>
          <w:p w14:paraId="1C927074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38F0C0AC" w14:textId="77777777" w:rsidR="004D50BD" w:rsidRPr="004509F0" w:rsidRDefault="004D50BD" w:rsidP="004D50BD">
            <w:pPr>
              <w:rPr>
                <w:b/>
                <w:bCs/>
              </w:rPr>
            </w:pPr>
          </w:p>
          <w:p w14:paraId="071C589C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21F4B7DC" w14:textId="77777777" w:rsidR="004D50BD" w:rsidRDefault="004D50BD" w:rsidP="004D50BD"/>
        </w:tc>
        <w:tc>
          <w:tcPr>
            <w:tcW w:w="2128" w:type="dxa"/>
          </w:tcPr>
          <w:p w14:paraId="2A2C3BB8" w14:textId="77777777" w:rsidR="004D50BD" w:rsidRDefault="004D50BD" w:rsidP="004D50BD"/>
          <w:p w14:paraId="218D0F1F" w14:textId="3D82F894" w:rsidR="004D50BD" w:rsidRPr="007E170C" w:rsidRDefault="007E170C" w:rsidP="004D50BD">
            <w:r w:rsidRPr="007E170C">
              <w:rPr>
                <w:b/>
                <w:bCs/>
              </w:rPr>
              <w:t>Self-Assessment – Chapter 4</w:t>
            </w:r>
            <w:r w:rsidR="004D50BD" w:rsidRPr="007E170C">
              <w:rPr>
                <w:b/>
                <w:bCs/>
              </w:rPr>
              <w:t xml:space="preserve"> for 202</w:t>
            </w:r>
            <w:r w:rsidR="00326E34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>
              <w:t xml:space="preserve">from Revenue Commissioners or Tax Exemption Letter. </w:t>
            </w:r>
          </w:p>
        </w:tc>
      </w:tr>
      <w:tr w:rsidR="004D50BD" w14:paraId="4031660A" w14:textId="77777777" w:rsidTr="004D50BD">
        <w:tc>
          <w:tcPr>
            <w:tcW w:w="4110" w:type="dxa"/>
          </w:tcPr>
          <w:p w14:paraId="08AB4509" w14:textId="7B7A0E78" w:rsidR="004D50BD" w:rsidRPr="00022E4D" w:rsidRDefault="004D50BD" w:rsidP="004D50BD">
            <w:pPr>
              <w:rPr>
                <w:b/>
              </w:rPr>
            </w:pPr>
            <w:permStart w:id="1602182732" w:edGrp="everyone" w:colFirst="1" w:colLast="1"/>
            <w:permStart w:id="1461527372" w:edGrp="everyone" w:colFirst="2" w:colLast="2"/>
            <w:permEnd w:id="543886900"/>
            <w:permEnd w:id="1960597268"/>
            <w:r>
              <w:rPr>
                <w:b/>
              </w:rPr>
              <w:t>Payments from the Department of Social Protection</w:t>
            </w:r>
          </w:p>
          <w:p w14:paraId="2D8428E9" w14:textId="77777777" w:rsidR="004D50BD" w:rsidRDefault="004D50BD" w:rsidP="004D50BD">
            <w:r>
              <w:rPr>
                <w:sz w:val="20"/>
                <w:szCs w:val="20"/>
              </w:rPr>
              <w:t>Please tick relevant payment(s):</w:t>
            </w:r>
          </w:p>
          <w:permStart w:id="2096068595" w:edGrp="everyone"/>
          <w:p w14:paraId="422246CA" w14:textId="08F9F339" w:rsidR="004D50BD" w:rsidRDefault="00000000" w:rsidP="004D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05550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0B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D50BD">
              <w:rPr>
                <w:color w:val="000000"/>
                <w:sz w:val="20"/>
                <w:szCs w:val="20"/>
              </w:rPr>
              <w:t xml:space="preserve">     Direct Provision Allowance</w:t>
            </w:r>
          </w:p>
          <w:p w14:paraId="587CC0DD" w14:textId="32A0FB28" w:rsidR="004D50BD" w:rsidRDefault="00000000" w:rsidP="004D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797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0B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D50BD">
              <w:rPr>
                <w:color w:val="000000"/>
                <w:sz w:val="20"/>
                <w:szCs w:val="20"/>
              </w:rPr>
              <w:t xml:space="preserve">     Jobseekers Benefit</w:t>
            </w:r>
          </w:p>
          <w:p w14:paraId="4C4321F7" w14:textId="4F522588" w:rsidR="004D50BD" w:rsidRDefault="00000000" w:rsidP="004D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47020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0B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D50BD">
              <w:rPr>
                <w:color w:val="000000"/>
                <w:sz w:val="20"/>
                <w:szCs w:val="20"/>
              </w:rPr>
              <w:t xml:space="preserve">     Jobseekers Assistance</w:t>
            </w:r>
          </w:p>
          <w:p w14:paraId="1D76AC3F" w14:textId="2F274876" w:rsidR="004D50BD" w:rsidRDefault="00000000" w:rsidP="004D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50411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0B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D50BD">
              <w:rPr>
                <w:color w:val="000000"/>
                <w:sz w:val="20"/>
                <w:szCs w:val="20"/>
              </w:rPr>
              <w:t xml:space="preserve">     Pandemic Unemployment Payment</w:t>
            </w:r>
          </w:p>
          <w:p w14:paraId="748C4EA8" w14:textId="2B0CF105" w:rsidR="004D50BD" w:rsidRDefault="00000000" w:rsidP="004D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13151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0B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D50BD">
              <w:rPr>
                <w:color w:val="000000"/>
                <w:sz w:val="20"/>
                <w:szCs w:val="20"/>
              </w:rPr>
              <w:t xml:space="preserve">     Widows Pension</w:t>
            </w:r>
          </w:p>
          <w:p w14:paraId="76171DAF" w14:textId="52AF441F" w:rsidR="004D50BD" w:rsidRDefault="00000000" w:rsidP="004D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5632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0B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D50BD">
              <w:rPr>
                <w:color w:val="000000"/>
                <w:sz w:val="20"/>
                <w:szCs w:val="20"/>
              </w:rPr>
              <w:t xml:space="preserve">     Deserted Wives Allowance</w:t>
            </w:r>
          </w:p>
          <w:p w14:paraId="30C58740" w14:textId="63AACF56" w:rsidR="004D50BD" w:rsidRDefault="00000000" w:rsidP="004D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54182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0B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D50BD">
              <w:rPr>
                <w:color w:val="000000"/>
                <w:sz w:val="20"/>
                <w:szCs w:val="20"/>
              </w:rPr>
              <w:t xml:space="preserve">     One Parent Family Payment</w:t>
            </w:r>
          </w:p>
          <w:p w14:paraId="448D9EAA" w14:textId="6048D4E0" w:rsidR="004D50BD" w:rsidRDefault="00000000" w:rsidP="004D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23759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0B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D50BD">
              <w:rPr>
                <w:color w:val="000000"/>
                <w:sz w:val="20"/>
                <w:szCs w:val="20"/>
              </w:rPr>
              <w:t xml:space="preserve">     Family Income Supplement</w:t>
            </w:r>
          </w:p>
          <w:p w14:paraId="72CF31A2" w14:textId="59BC24BF" w:rsidR="004D50BD" w:rsidRDefault="00000000" w:rsidP="004D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7013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0B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D50BD">
              <w:rPr>
                <w:color w:val="000000"/>
                <w:sz w:val="20"/>
                <w:szCs w:val="20"/>
              </w:rPr>
              <w:t xml:space="preserve">     Disability Benefit</w:t>
            </w:r>
          </w:p>
          <w:p w14:paraId="029F4DA5" w14:textId="033A250A" w:rsidR="004D50BD" w:rsidRDefault="00000000" w:rsidP="004D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59351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0B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D50BD">
              <w:rPr>
                <w:color w:val="000000"/>
                <w:sz w:val="20"/>
                <w:szCs w:val="20"/>
              </w:rPr>
              <w:t xml:space="preserve">     Disability Allowance</w:t>
            </w:r>
          </w:p>
          <w:p w14:paraId="1DC52C34" w14:textId="3CAAB1F6" w:rsidR="004D50BD" w:rsidRPr="00022E4D" w:rsidRDefault="00000000" w:rsidP="004D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99101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0B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D50BD">
              <w:rPr>
                <w:color w:val="000000"/>
                <w:sz w:val="20"/>
                <w:szCs w:val="20"/>
              </w:rPr>
              <w:t xml:space="preserve">     DSP-Pension Payment</w:t>
            </w:r>
          </w:p>
          <w:p w14:paraId="5D36304F" w14:textId="64C91BBE" w:rsidR="004D50BD" w:rsidRDefault="00000000" w:rsidP="004D50BD">
            <w:pPr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0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0B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D50BD">
              <w:rPr>
                <w:color w:val="000000"/>
                <w:sz w:val="20"/>
                <w:szCs w:val="20"/>
              </w:rPr>
              <w:t xml:space="preserve">     </w:t>
            </w:r>
            <w:r w:rsidR="004D50BD">
              <w:rPr>
                <w:sz w:val="20"/>
                <w:szCs w:val="20"/>
              </w:rPr>
              <w:t xml:space="preserve">Other DEASP Payment, </w:t>
            </w:r>
          </w:p>
          <w:p w14:paraId="02E83BD1" w14:textId="4268A16F" w:rsidR="004D50BD" w:rsidRDefault="004D50BD" w:rsidP="004D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Please give details:</w:t>
            </w:r>
          </w:p>
          <w:p w14:paraId="4305FB0A" w14:textId="682D08EA" w:rsidR="004D50BD" w:rsidRDefault="004D50BD" w:rsidP="004D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</w:p>
          <w:p w14:paraId="22BBD7DF" w14:textId="77777777" w:rsidR="004D50BD" w:rsidRDefault="004D50BD" w:rsidP="004D5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</w:p>
          <w:permEnd w:id="2096068595"/>
          <w:p w14:paraId="4677ADFD" w14:textId="4881AA77" w:rsidR="004D50BD" w:rsidRPr="00CF1952" w:rsidRDefault="004D50BD" w:rsidP="004D50B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BF40EBE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6CE6760C" w14:textId="3BC0E784" w:rsidR="004D50BD" w:rsidRDefault="004D50BD" w:rsidP="004D50BD">
            <w:pPr>
              <w:rPr>
                <w:b/>
                <w:bCs/>
              </w:rPr>
            </w:pPr>
          </w:p>
          <w:p w14:paraId="727E9974" w14:textId="7DD1E38F" w:rsidR="004D50BD" w:rsidRDefault="004D50BD" w:rsidP="004D50BD">
            <w:pPr>
              <w:rPr>
                <w:b/>
                <w:bCs/>
              </w:rPr>
            </w:pPr>
          </w:p>
          <w:p w14:paraId="7813DEDB" w14:textId="2D5965C8" w:rsidR="004D50BD" w:rsidRDefault="004D50BD" w:rsidP="004D50BD">
            <w:pPr>
              <w:rPr>
                <w:b/>
                <w:bCs/>
              </w:rPr>
            </w:pPr>
          </w:p>
          <w:p w14:paraId="59A264A0" w14:textId="45FB2617" w:rsidR="004D50BD" w:rsidRDefault="004D50BD" w:rsidP="004D50BD">
            <w:pPr>
              <w:rPr>
                <w:b/>
                <w:bCs/>
              </w:rPr>
            </w:pPr>
          </w:p>
          <w:p w14:paraId="4EF123A3" w14:textId="13F0F18B" w:rsidR="004D50BD" w:rsidRDefault="004D50BD" w:rsidP="004D50BD">
            <w:pPr>
              <w:rPr>
                <w:b/>
                <w:bCs/>
              </w:rPr>
            </w:pPr>
          </w:p>
          <w:p w14:paraId="1D6F265C" w14:textId="4C1F4820" w:rsidR="004D50BD" w:rsidRDefault="004D50BD" w:rsidP="004D50BD">
            <w:pPr>
              <w:rPr>
                <w:b/>
                <w:bCs/>
              </w:rPr>
            </w:pPr>
          </w:p>
          <w:p w14:paraId="671ED002" w14:textId="241EDB82" w:rsidR="004D50BD" w:rsidRDefault="004D50BD" w:rsidP="004D50BD">
            <w:pPr>
              <w:rPr>
                <w:b/>
                <w:bCs/>
              </w:rPr>
            </w:pPr>
          </w:p>
          <w:p w14:paraId="4ED7CA97" w14:textId="4783DDD1" w:rsidR="004D50BD" w:rsidRDefault="004D50BD" w:rsidP="004D50BD">
            <w:pPr>
              <w:rPr>
                <w:b/>
                <w:bCs/>
              </w:rPr>
            </w:pPr>
          </w:p>
          <w:p w14:paraId="28E18866" w14:textId="77777777" w:rsidR="004D50BD" w:rsidRPr="004509F0" w:rsidRDefault="004D50BD" w:rsidP="004D50BD">
            <w:pPr>
              <w:rPr>
                <w:b/>
                <w:bCs/>
              </w:rPr>
            </w:pPr>
          </w:p>
          <w:p w14:paraId="604BA132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785A97E0" w14:textId="77777777" w:rsidR="004D50BD" w:rsidRDefault="004D50BD" w:rsidP="004D50BD"/>
        </w:tc>
        <w:tc>
          <w:tcPr>
            <w:tcW w:w="2126" w:type="dxa"/>
          </w:tcPr>
          <w:p w14:paraId="5073D84D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073DD359" w14:textId="6F3A72FD" w:rsidR="004D50BD" w:rsidRDefault="004D50BD" w:rsidP="004D50BD">
            <w:pPr>
              <w:rPr>
                <w:b/>
                <w:bCs/>
              </w:rPr>
            </w:pPr>
          </w:p>
          <w:p w14:paraId="305A4E1F" w14:textId="1373B8A2" w:rsidR="004D50BD" w:rsidRDefault="004D50BD" w:rsidP="004D50BD">
            <w:pPr>
              <w:rPr>
                <w:b/>
                <w:bCs/>
              </w:rPr>
            </w:pPr>
          </w:p>
          <w:p w14:paraId="597EC942" w14:textId="6FFBE1D5" w:rsidR="004D50BD" w:rsidRDefault="004D50BD" w:rsidP="004D50BD">
            <w:pPr>
              <w:rPr>
                <w:b/>
                <w:bCs/>
              </w:rPr>
            </w:pPr>
          </w:p>
          <w:p w14:paraId="2D13A80F" w14:textId="66230EB4" w:rsidR="004D50BD" w:rsidRDefault="004D50BD" w:rsidP="004D50BD">
            <w:pPr>
              <w:rPr>
                <w:b/>
                <w:bCs/>
              </w:rPr>
            </w:pPr>
          </w:p>
          <w:p w14:paraId="69F805A0" w14:textId="6AFCBD17" w:rsidR="004D50BD" w:rsidRDefault="004D50BD" w:rsidP="004D50BD">
            <w:pPr>
              <w:rPr>
                <w:b/>
                <w:bCs/>
              </w:rPr>
            </w:pPr>
          </w:p>
          <w:p w14:paraId="7CEEFFC2" w14:textId="77D69E99" w:rsidR="004D50BD" w:rsidRDefault="004D50BD" w:rsidP="004D50BD">
            <w:pPr>
              <w:rPr>
                <w:b/>
                <w:bCs/>
              </w:rPr>
            </w:pPr>
          </w:p>
          <w:p w14:paraId="7F8F4DC9" w14:textId="37A8221D" w:rsidR="004D50BD" w:rsidRDefault="004D50BD" w:rsidP="004D50BD">
            <w:pPr>
              <w:rPr>
                <w:b/>
                <w:bCs/>
              </w:rPr>
            </w:pPr>
          </w:p>
          <w:p w14:paraId="48318362" w14:textId="2E8A2011" w:rsidR="004D50BD" w:rsidRDefault="004D50BD" w:rsidP="004D50BD">
            <w:pPr>
              <w:rPr>
                <w:b/>
                <w:bCs/>
              </w:rPr>
            </w:pPr>
          </w:p>
          <w:p w14:paraId="03FD0160" w14:textId="77777777" w:rsidR="004D50BD" w:rsidRPr="004509F0" w:rsidRDefault="004D50BD" w:rsidP="004D50BD">
            <w:pPr>
              <w:rPr>
                <w:b/>
                <w:bCs/>
              </w:rPr>
            </w:pPr>
          </w:p>
          <w:p w14:paraId="69E1BAD9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46816BD4" w14:textId="77777777" w:rsidR="004D50BD" w:rsidRDefault="004D50BD" w:rsidP="004D50BD"/>
        </w:tc>
        <w:tc>
          <w:tcPr>
            <w:tcW w:w="2128" w:type="dxa"/>
          </w:tcPr>
          <w:p w14:paraId="564ACE0A" w14:textId="148A0536" w:rsidR="004D50BD" w:rsidRDefault="004D50BD" w:rsidP="004D50BD"/>
          <w:p w14:paraId="0DF6A696" w14:textId="4A618449" w:rsidR="004D50BD" w:rsidRDefault="004D50BD" w:rsidP="004D50BD"/>
          <w:p w14:paraId="1A1CBC6A" w14:textId="5B74E474" w:rsidR="004D50BD" w:rsidRDefault="004D50BD" w:rsidP="004D50BD"/>
          <w:p w14:paraId="2E6D2DF4" w14:textId="77777777" w:rsidR="004D50BD" w:rsidRDefault="004D50BD" w:rsidP="004D50BD"/>
          <w:p w14:paraId="78DA35E1" w14:textId="5AFCDAF5" w:rsidR="004D50BD" w:rsidRDefault="004D50BD" w:rsidP="004D50BD">
            <w:r w:rsidRPr="007E170C">
              <w:rPr>
                <w:b/>
                <w:bCs/>
              </w:rPr>
              <w:t>Department of Social Protection</w:t>
            </w:r>
            <w:r w:rsidR="007E170C" w:rsidRPr="007E170C">
              <w:rPr>
                <w:b/>
                <w:bCs/>
              </w:rPr>
              <w:t xml:space="preserve"> Statement</w:t>
            </w:r>
            <w:r w:rsidRPr="007E170C">
              <w:rPr>
                <w:b/>
                <w:bCs/>
              </w:rPr>
              <w:t xml:space="preserve"> (DSP)</w:t>
            </w:r>
            <w:r>
              <w:t xml:space="preserve"> for 202</w:t>
            </w:r>
            <w:r w:rsidR="00326E34">
              <w:t>2</w:t>
            </w:r>
          </w:p>
          <w:p w14:paraId="09BF43B8" w14:textId="77777777" w:rsidR="007E170C" w:rsidRDefault="007E170C" w:rsidP="004D50BD"/>
          <w:p w14:paraId="0ECF425B" w14:textId="13B59173" w:rsidR="007E170C" w:rsidRPr="007E170C" w:rsidRDefault="007E170C" w:rsidP="004D50BD">
            <w:pPr>
              <w:rPr>
                <w:sz w:val="20"/>
                <w:szCs w:val="20"/>
              </w:rPr>
            </w:pPr>
            <w:r w:rsidRPr="007E170C">
              <w:rPr>
                <w:sz w:val="20"/>
                <w:szCs w:val="20"/>
              </w:rPr>
              <w:t xml:space="preserve">We will also accept a copy of the signed &amp; stamped </w:t>
            </w:r>
            <w:hyperlink r:id="rId7" w:history="1">
              <w:r w:rsidRPr="007E170C">
                <w:rPr>
                  <w:rStyle w:val="Hyperlink"/>
                  <w:sz w:val="20"/>
                  <w:szCs w:val="20"/>
                </w:rPr>
                <w:t>Department of Social Protection Form</w:t>
              </w:r>
            </w:hyperlink>
            <w:r w:rsidRPr="007E170C">
              <w:rPr>
                <w:sz w:val="20"/>
                <w:szCs w:val="20"/>
              </w:rPr>
              <w:t xml:space="preserve"> completed for your HEAR Application. </w:t>
            </w:r>
          </w:p>
        </w:tc>
      </w:tr>
      <w:permEnd w:id="1602182732"/>
      <w:permEnd w:id="1461527372"/>
      <w:tr w:rsidR="004D50BD" w14:paraId="5151C499" w14:textId="77777777" w:rsidTr="004D50BD">
        <w:tc>
          <w:tcPr>
            <w:tcW w:w="4110" w:type="dxa"/>
          </w:tcPr>
          <w:p w14:paraId="4EE4DB51" w14:textId="77777777" w:rsidR="004D50BD" w:rsidRDefault="004D50BD" w:rsidP="004D50BD">
            <w:pPr>
              <w:rPr>
                <w:b/>
              </w:rPr>
            </w:pPr>
            <w:r>
              <w:rPr>
                <w:b/>
              </w:rPr>
              <w:t>Scholarship Income</w:t>
            </w:r>
          </w:p>
          <w:p w14:paraId="3CBEA2E5" w14:textId="77777777" w:rsidR="004D50BD" w:rsidRDefault="004D50BD" w:rsidP="004D50BD"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Department of Education, Community, Corporate)</w:t>
            </w:r>
          </w:p>
          <w:p w14:paraId="787BF751" w14:textId="77777777" w:rsidR="004D50BD" w:rsidRDefault="004D50BD" w:rsidP="004D50BD">
            <w:pPr>
              <w:rPr>
                <w:sz w:val="20"/>
                <w:szCs w:val="20"/>
              </w:rPr>
            </w:pPr>
            <w:permStart w:id="1703811382" w:edGrp="everyone"/>
            <w:r>
              <w:rPr>
                <w:sz w:val="20"/>
                <w:szCs w:val="20"/>
              </w:rPr>
              <w:t>Please give details:</w:t>
            </w:r>
          </w:p>
          <w:p w14:paraId="46CBCD3F" w14:textId="77777777" w:rsidR="004D50BD" w:rsidRDefault="004D50BD" w:rsidP="004D50BD"/>
          <w:permEnd w:id="1703811382"/>
          <w:p w14:paraId="03A768DA" w14:textId="73585052" w:rsidR="004D50BD" w:rsidRPr="00103D2A" w:rsidRDefault="004D50BD" w:rsidP="004D50BD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951F85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lastRenderedPageBreak/>
              <w:t>Insert Income:</w:t>
            </w:r>
          </w:p>
          <w:p w14:paraId="79E71797" w14:textId="77777777" w:rsidR="004D50BD" w:rsidRDefault="004D50BD" w:rsidP="004D50BD">
            <w:pPr>
              <w:rPr>
                <w:b/>
                <w:bCs/>
              </w:rPr>
            </w:pPr>
          </w:p>
          <w:p w14:paraId="3180F9BC" w14:textId="77777777" w:rsidR="004D50BD" w:rsidRPr="004509F0" w:rsidRDefault="004D50BD" w:rsidP="004D50BD">
            <w:pPr>
              <w:rPr>
                <w:b/>
                <w:bCs/>
              </w:rPr>
            </w:pPr>
          </w:p>
          <w:p w14:paraId="3BF98121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486E34FB" w14:textId="138DB63E" w:rsidR="004D50BD" w:rsidRPr="004509F0" w:rsidRDefault="004D50BD" w:rsidP="004D50B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0BD299C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lastRenderedPageBreak/>
              <w:t>Insert Income:</w:t>
            </w:r>
          </w:p>
          <w:p w14:paraId="13F20B95" w14:textId="77777777" w:rsidR="004D50BD" w:rsidRDefault="004D50BD" w:rsidP="004D50BD">
            <w:pPr>
              <w:rPr>
                <w:b/>
                <w:bCs/>
              </w:rPr>
            </w:pPr>
          </w:p>
          <w:p w14:paraId="47B318AA" w14:textId="77777777" w:rsidR="004D50BD" w:rsidRPr="004509F0" w:rsidRDefault="004D50BD" w:rsidP="004D50BD">
            <w:pPr>
              <w:rPr>
                <w:b/>
                <w:bCs/>
              </w:rPr>
            </w:pPr>
          </w:p>
          <w:p w14:paraId="3CC5FAD0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46F36D74" w14:textId="6DDBB50A" w:rsidR="004D50BD" w:rsidRPr="004509F0" w:rsidRDefault="004D50BD" w:rsidP="004D50BD">
            <w:pPr>
              <w:rPr>
                <w:b/>
                <w:bCs/>
              </w:rPr>
            </w:pPr>
          </w:p>
        </w:tc>
        <w:tc>
          <w:tcPr>
            <w:tcW w:w="2128" w:type="dxa"/>
          </w:tcPr>
          <w:p w14:paraId="6A6DF57E" w14:textId="77777777" w:rsidR="004D50BD" w:rsidRDefault="004D50BD" w:rsidP="004D50BD"/>
          <w:p w14:paraId="176FD02C" w14:textId="77777777" w:rsidR="004D50BD" w:rsidRDefault="004D50BD" w:rsidP="004D50BD"/>
          <w:p w14:paraId="343E33B0" w14:textId="3791E2F4" w:rsidR="004D50BD" w:rsidRDefault="004D50BD" w:rsidP="004D50BD">
            <w:r>
              <w:t>Letter confirming scholarship</w:t>
            </w:r>
          </w:p>
        </w:tc>
      </w:tr>
      <w:tr w:rsidR="004D50BD" w14:paraId="73D24D64" w14:textId="77777777" w:rsidTr="004D50BD">
        <w:tc>
          <w:tcPr>
            <w:tcW w:w="4110" w:type="dxa"/>
          </w:tcPr>
          <w:p w14:paraId="138C0942" w14:textId="77777777" w:rsidR="004D50BD" w:rsidRPr="00CF1952" w:rsidRDefault="004D50BD" w:rsidP="004D50BD">
            <w:pPr>
              <w:rPr>
                <w:b/>
              </w:rPr>
            </w:pPr>
            <w:permStart w:id="1211463115" w:edGrp="everyone" w:colFirst="1" w:colLast="1"/>
            <w:permStart w:id="1829197508" w:edGrp="everyone" w:colFirst="2" w:colLast="2"/>
            <w:r>
              <w:rPr>
                <w:b/>
              </w:rPr>
              <w:t>Any other income</w:t>
            </w:r>
          </w:p>
          <w:p w14:paraId="7E4BF4CD" w14:textId="77777777" w:rsidR="004D50BD" w:rsidRDefault="004D50BD" w:rsidP="004D50BD">
            <w:pPr>
              <w:rPr>
                <w:sz w:val="20"/>
                <w:szCs w:val="20"/>
              </w:rPr>
            </w:pPr>
            <w:permStart w:id="1156215483" w:edGrp="everyone"/>
            <w:r>
              <w:rPr>
                <w:sz w:val="20"/>
                <w:szCs w:val="20"/>
              </w:rPr>
              <w:t>Please give details:</w:t>
            </w:r>
          </w:p>
          <w:p w14:paraId="42FB55C8" w14:textId="77777777" w:rsidR="004D50BD" w:rsidRDefault="004D50BD" w:rsidP="004D50BD">
            <w:pPr>
              <w:rPr>
                <w:sz w:val="20"/>
                <w:szCs w:val="20"/>
              </w:rPr>
            </w:pPr>
          </w:p>
          <w:permEnd w:id="1156215483"/>
          <w:p w14:paraId="0183A208" w14:textId="25D6B567" w:rsidR="004D50BD" w:rsidRDefault="004D50BD" w:rsidP="004D50BD"/>
        </w:tc>
        <w:tc>
          <w:tcPr>
            <w:tcW w:w="2410" w:type="dxa"/>
          </w:tcPr>
          <w:p w14:paraId="3F16B67E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6563DBA2" w14:textId="77777777" w:rsidR="004D50BD" w:rsidRDefault="004D50BD" w:rsidP="004D50BD">
            <w:pPr>
              <w:rPr>
                <w:b/>
                <w:bCs/>
              </w:rPr>
            </w:pPr>
          </w:p>
          <w:p w14:paraId="42EDCA37" w14:textId="77777777" w:rsidR="004D50BD" w:rsidRPr="004509F0" w:rsidRDefault="004D50BD" w:rsidP="004D50BD">
            <w:pPr>
              <w:rPr>
                <w:b/>
                <w:bCs/>
              </w:rPr>
            </w:pPr>
          </w:p>
          <w:p w14:paraId="37737D31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31EBCC72" w14:textId="77777777" w:rsidR="004D50BD" w:rsidRDefault="004D50BD" w:rsidP="004D50BD"/>
        </w:tc>
        <w:tc>
          <w:tcPr>
            <w:tcW w:w="2126" w:type="dxa"/>
          </w:tcPr>
          <w:p w14:paraId="64969924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Insert Income:</w:t>
            </w:r>
          </w:p>
          <w:p w14:paraId="007DD9D7" w14:textId="77777777" w:rsidR="004D50BD" w:rsidRDefault="004D50BD" w:rsidP="004D50BD">
            <w:pPr>
              <w:rPr>
                <w:b/>
                <w:bCs/>
              </w:rPr>
            </w:pPr>
          </w:p>
          <w:p w14:paraId="771AC5D3" w14:textId="77777777" w:rsidR="004D50BD" w:rsidRPr="004509F0" w:rsidRDefault="004D50BD" w:rsidP="004D50BD">
            <w:pPr>
              <w:rPr>
                <w:b/>
                <w:bCs/>
              </w:rPr>
            </w:pPr>
          </w:p>
          <w:p w14:paraId="59241CBF" w14:textId="77777777" w:rsidR="004D50BD" w:rsidRPr="004509F0" w:rsidRDefault="004D50BD" w:rsidP="004D50BD">
            <w:pPr>
              <w:rPr>
                <w:b/>
                <w:bCs/>
              </w:rPr>
            </w:pPr>
            <w:r w:rsidRPr="004509F0">
              <w:rPr>
                <w:b/>
                <w:bCs/>
              </w:rPr>
              <w:t>€</w:t>
            </w:r>
          </w:p>
          <w:p w14:paraId="3E0F0C74" w14:textId="77777777" w:rsidR="004D50BD" w:rsidRDefault="004D50BD" w:rsidP="004D50BD"/>
        </w:tc>
        <w:tc>
          <w:tcPr>
            <w:tcW w:w="2128" w:type="dxa"/>
          </w:tcPr>
          <w:p w14:paraId="2F8F00CA" w14:textId="77777777" w:rsidR="004D50BD" w:rsidRDefault="004D50BD" w:rsidP="004D50BD"/>
          <w:p w14:paraId="3B923A45" w14:textId="1C1E1256" w:rsidR="004D50BD" w:rsidRDefault="004D50BD" w:rsidP="004D50BD">
            <w:r>
              <w:t>Letter/ documentation confirming income</w:t>
            </w:r>
          </w:p>
        </w:tc>
      </w:tr>
    </w:tbl>
    <w:p w14:paraId="6945395F" w14:textId="1FB6D9AA" w:rsidR="007F1F38" w:rsidRDefault="007F1F38">
      <w:bookmarkStart w:id="1" w:name="_heading=h.gjdgxs" w:colFirst="0" w:colLast="0"/>
      <w:bookmarkEnd w:id="0"/>
      <w:bookmarkEnd w:id="1"/>
      <w:permEnd w:id="1211463115"/>
      <w:permEnd w:id="1829197508"/>
    </w:p>
    <w:p w14:paraId="712AA9A7" w14:textId="0423D9BF" w:rsidR="007F1F38" w:rsidRDefault="007F1F38" w:rsidP="007F1F38">
      <w:pPr>
        <w:jc w:val="both"/>
        <w:rPr>
          <w:b/>
          <w:color w:val="000000"/>
        </w:rPr>
      </w:pPr>
      <w:r>
        <w:rPr>
          <w:b/>
          <w:color w:val="000000"/>
        </w:rPr>
        <w:t xml:space="preserve">Please note Children in the Care of the State/HSE/TUSLA are not required to complete this application. Please submit a letter from TUSLA detailing that you are </w:t>
      </w:r>
      <w:proofErr w:type="gramStart"/>
      <w:r>
        <w:rPr>
          <w:b/>
          <w:color w:val="000000"/>
        </w:rPr>
        <w:t>currently, or</w:t>
      </w:r>
      <w:proofErr w:type="gramEnd"/>
      <w:r>
        <w:rPr>
          <w:b/>
          <w:color w:val="000000"/>
        </w:rPr>
        <w:t xml:space="preserve"> have been previously in the care of the State/HSE.</w:t>
      </w:r>
    </w:p>
    <w:p w14:paraId="44C914AA" w14:textId="77777777" w:rsidR="007F1F38" w:rsidRDefault="007F1F38"/>
    <w:sectPr w:rsidR="007F1F38">
      <w:pgSz w:w="11906" w:h="16838"/>
      <w:pgMar w:top="568" w:right="849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352CC"/>
    <w:multiLevelType w:val="multilevel"/>
    <w:tmpl w:val="5D2AA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094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B7"/>
    <w:rsid w:val="000057B7"/>
    <w:rsid w:val="00022E4D"/>
    <w:rsid w:val="00103D2A"/>
    <w:rsid w:val="00326E34"/>
    <w:rsid w:val="004509F0"/>
    <w:rsid w:val="004D50BD"/>
    <w:rsid w:val="007E170C"/>
    <w:rsid w:val="007F1F38"/>
    <w:rsid w:val="008E679D"/>
    <w:rsid w:val="00CF1952"/>
    <w:rsid w:val="00CF6703"/>
    <w:rsid w:val="00D52392"/>
    <w:rsid w:val="00DA2D00"/>
    <w:rsid w:val="00FC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E1F6"/>
  <w15:docId w15:val="{C2D76DF3-5249-4C2F-9C6A-F20FFA96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EB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C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EB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E17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7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2D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ccesscollege.ie/wp-content/uploads/2022/11/HEARDSPForm2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GxCh+7Am/cSC/nb+6QlDSL1onw==">AMUW2mWu2B9dbgd+n8USaJ1NQpVu68Jv3yYFhW90TAbL6/v6hEruY/93m8/Q/Z8j2OVXH+IMC2PLIGO7v1z7Rkr9jIu1FtMKU2PGj+MeHKCmWygbMc60Foba/aLYALA4C+fPpCzrHHva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Enya Murray</dc:creator>
  <cp:lastModifiedBy>Áine Murphy</cp:lastModifiedBy>
  <cp:revision>3</cp:revision>
  <dcterms:created xsi:type="dcterms:W3CDTF">2023-02-07T11:16:00Z</dcterms:created>
  <dcterms:modified xsi:type="dcterms:W3CDTF">2023-05-15T13:08:00Z</dcterms:modified>
</cp:coreProperties>
</file>